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hAnsi="Times New Roman" w:eastAsia="仿宋_GB2312"/>
          <w:sz w:val="28"/>
          <w:szCs w:val="28"/>
          <w:lang w:eastAsia="zh-CN"/>
        </w:rPr>
      </w:pPr>
      <w:r>
        <w:rPr>
          <w:rFonts w:hint="eastAsia" w:ascii="仿宋_GB2312" w:hAnsi="Times New Roman" w:eastAsia="仿宋_GB2312"/>
          <w:sz w:val="28"/>
          <w:szCs w:val="28"/>
          <w:lang w:eastAsia="zh-CN"/>
        </w:rPr>
        <w:t>附件</w:t>
      </w:r>
      <w:r>
        <w:rPr>
          <w:rFonts w:hint="eastAsia" w:ascii="仿宋_GB2312" w:hAnsi="Times New Roman" w:eastAsia="仿宋_GB2312"/>
          <w:sz w:val="28"/>
          <w:szCs w:val="28"/>
          <w:lang w:val="en-US" w:eastAsia="zh-CN"/>
        </w:rPr>
        <w:t>1：授权委托书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4" w:beforeAutospacing="0" w:after="204" w:afterAutospacing="0" w:line="486" w:lineRule="atLeast"/>
        <w:ind w:left="0" w:right="0" w:firstLine="420"/>
        <w:jc w:val="center"/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授权委托书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48" w:lineRule="atLeast"/>
        <w:ind w:left="336" w:right="0" w:firstLine="336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本人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</w:rPr>
        <w:t>（姓名）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系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</w:rPr>
        <w:t>（报价单位名称）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的法定代表人，现委托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</w:rPr>
        <w:t>（姓名）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</w:rPr>
        <w:t>（项目名称）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项目施工报价文件、签订合同和处理有关事宜，其法律后果由我方承担。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48" w:lineRule="atLeast"/>
        <w:ind w:left="336" w:right="0" w:firstLine="336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委托期限：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</w:rPr>
        <w:t>  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</w:rPr>
        <w:t>   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48" w:lineRule="atLeast"/>
        <w:ind w:left="336" w:right="0" w:firstLine="336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代理人无转委托权。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336" w:right="0" w:firstLine="336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336" w:right="0" w:firstLine="336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336" w:right="0" w:firstLine="336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报价单位：（盖单位章）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336" w:right="0" w:firstLine="336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336" w:right="0" w:firstLine="336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法定代表人：（签字或盖章）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336" w:right="0" w:firstLine="336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336" w:right="0" w:firstLine="336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身份证号码：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336" w:right="0" w:firstLine="336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336" w:right="0" w:firstLine="336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委托代理人：（签字）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336" w:right="0" w:firstLine="336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336" w:right="0" w:firstLine="336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身份证号码：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right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附：委托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法人、授权委托人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身份证复印件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336" w:right="0" w:firstLine="336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lNzdlMzcxNTdhYzBkNjYzNWM2ZTJhZDRiNTIwNGYifQ=="/>
  </w:docVars>
  <w:rsids>
    <w:rsidRoot w:val="00000000"/>
    <w:rsid w:val="23721196"/>
    <w:rsid w:val="39677109"/>
    <w:rsid w:val="3A7D5848"/>
    <w:rsid w:val="40F737D4"/>
    <w:rsid w:val="5AD30BB2"/>
    <w:rsid w:val="7D5A3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center"/>
    </w:pPr>
    <w:rPr>
      <w:rFonts w:ascii="Calibri" w:hAnsi="Calibri" w:eastAsia="黑体" w:cs="Times New Roman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apple-style-span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9D6F548A6CEC48B4B10F988187FA286B_12</vt:lpwstr>
  </property>
</Properties>
</file>